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C4B96" w14:textId="309B3318" w:rsidR="002E4EB0" w:rsidRPr="0050398D" w:rsidRDefault="002E4EB0">
      <w:pPr>
        <w:rPr>
          <w:rFonts w:ascii="Arial" w:hAnsi="Arial" w:cs="Arial"/>
          <w:b/>
        </w:rPr>
      </w:pPr>
      <w:r w:rsidRPr="0050398D">
        <w:rPr>
          <w:rFonts w:ascii="Arial" w:hAnsi="Arial" w:cs="Arial"/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A8C4C7E" wp14:editId="59D627A3">
                <wp:simplePos x="0" y="0"/>
                <wp:positionH relativeFrom="column">
                  <wp:posOffset>4841046</wp:posOffset>
                </wp:positionH>
                <wp:positionV relativeFrom="paragraph">
                  <wp:posOffset>70264</wp:posOffset>
                </wp:positionV>
                <wp:extent cx="923345" cy="1049572"/>
                <wp:effectExtent l="0" t="0" r="10160" b="1778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345" cy="104957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8C4C8A" w14:textId="77777777" w:rsidR="002E4EB0" w:rsidRPr="0050398D" w:rsidRDefault="00A03E44" w:rsidP="002E4E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50398D">
                              <w:rPr>
                                <w:color w:val="000000" w:themeColor="text1"/>
                              </w:rPr>
                              <w:t xml:space="preserve">EVT. </w:t>
                            </w:r>
                            <w:r w:rsidR="002E4EB0" w:rsidRPr="0050398D">
                              <w:rPr>
                                <w:color w:val="000000" w:themeColor="text1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316997B0">
              <v:roundrect id="Rounded Rectangle 2" style="position:absolute;margin-left:381.2pt;margin-top:5.55pt;width:72.7pt;height:82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black [3213]" strokeweight="1pt" arcsize="10923f" w14:anchorId="0A8C4C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">
                <v:stroke joinstyle="miter"/>
                <v:textbox>
                  <w:txbxContent>
                    <w:p w:rsidRPr="0050398D" w:rsidR="002E4EB0" w:rsidP="002E4EB0" w:rsidRDefault="00A03E44" w14:paraId="73C2EF35" w14:textId="77777777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50398D">
                        <w:rPr>
                          <w:color w:val="000000" w:themeColor="text1"/>
                        </w:rPr>
                        <w:t xml:space="preserve">EVT. </w:t>
                      </w:r>
                      <w:r w:rsidRPr="0050398D" w:rsidR="002E4EB0">
                        <w:rPr>
                          <w:color w:val="000000" w:themeColor="text1"/>
                        </w:rPr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8C4B97" w14:textId="77777777" w:rsidR="002E4EB0" w:rsidRPr="0050398D" w:rsidRDefault="002E4EB0">
      <w:pPr>
        <w:rPr>
          <w:rFonts w:ascii="Arial" w:hAnsi="Arial" w:cs="Arial"/>
          <w:b/>
        </w:rPr>
      </w:pPr>
    </w:p>
    <w:p w14:paraId="0A8C4B98" w14:textId="77777777" w:rsidR="002E4EB0" w:rsidRPr="0050398D" w:rsidRDefault="002E4EB0">
      <w:pPr>
        <w:rPr>
          <w:rFonts w:ascii="Arial" w:hAnsi="Arial" w:cs="Arial"/>
          <w:b/>
        </w:rPr>
      </w:pPr>
    </w:p>
    <w:p w14:paraId="0A8C4B99" w14:textId="77777777" w:rsidR="002E4EB0" w:rsidRPr="0050398D" w:rsidRDefault="00A80BC9" w:rsidP="00B95AC9">
      <w:pPr>
        <w:rPr>
          <w:rFonts w:ascii="Arial" w:hAnsi="Arial" w:cs="Arial"/>
          <w:b/>
          <w:sz w:val="32"/>
          <w:szCs w:val="32"/>
        </w:rPr>
      </w:pPr>
      <w:r w:rsidRPr="0050398D">
        <w:rPr>
          <w:rFonts w:ascii="Arial" w:hAnsi="Arial" w:cs="Arial"/>
          <w:b/>
          <w:sz w:val="32"/>
          <w:szCs w:val="32"/>
        </w:rPr>
        <w:t>«NAVN»</w:t>
      </w:r>
    </w:p>
    <w:p w14:paraId="0A8C4B9A" w14:textId="77777777" w:rsidR="00B95AC9" w:rsidRPr="0050398D" w:rsidRDefault="00B95AC9" w:rsidP="00B95AC9">
      <w:pPr>
        <w:rPr>
          <w:rFonts w:ascii="Arial" w:hAnsi="Arial" w:cs="Arial"/>
          <w:b/>
        </w:rPr>
      </w:pPr>
      <w:r w:rsidRPr="0050398D">
        <w:rPr>
          <w:rFonts w:ascii="Arial" w:hAnsi="Arial" w:cs="Arial"/>
          <w:b/>
        </w:rPr>
        <w:t>«Tittel»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2069"/>
        <w:gridCol w:w="2438"/>
      </w:tblGrid>
      <w:tr w:rsidR="00B11A06" w:rsidRPr="0050398D" w14:paraId="0A8C4BA0" w14:textId="77777777" w:rsidTr="0050398D"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C4B9B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C4B9C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14:paraId="0A8C4B9D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9E" w14:textId="77777777" w:rsidR="002E4EB0" w:rsidRPr="0050398D" w:rsidRDefault="00B11A06" w:rsidP="002E4EB0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Fødselsdato</w:t>
            </w:r>
            <w:r w:rsidR="002E4EB0" w:rsidRPr="0050398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9F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A06" w:rsidRPr="0050398D" w14:paraId="0A8C4BA6" w14:textId="77777777" w:rsidTr="0050398D">
        <w:tc>
          <w:tcPr>
            <w:tcW w:w="12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A8C4BA1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Mobil: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A8C4BA2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C4BA3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A4" w14:textId="4A0DFE57" w:rsidR="002E4EB0" w:rsidRPr="0050398D" w:rsidRDefault="0050398D" w:rsidP="002E4EB0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Bosted: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A5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1A06" w:rsidRPr="0050398D" w14:paraId="0A8C4BAC" w14:textId="77777777" w:rsidTr="0050398D">
        <w:tc>
          <w:tcPr>
            <w:tcW w:w="12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A7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E-post:</w:t>
            </w:r>
          </w:p>
        </w:tc>
        <w:tc>
          <w:tcPr>
            <w:tcW w:w="30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A8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C4BA9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AA" w14:textId="12C71D8E" w:rsidR="002E4EB0" w:rsidRPr="0050398D" w:rsidRDefault="0050398D" w:rsidP="002E4EB0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Antall års erfaring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AB" w14:textId="77777777" w:rsidR="002E4EB0" w:rsidRPr="0050398D" w:rsidRDefault="002E4EB0" w:rsidP="002E4EB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A996A5" w14:textId="77777777" w:rsidR="0050398D" w:rsidRDefault="0050398D" w:rsidP="00AE4E0D">
      <w:pPr>
        <w:spacing w:after="0"/>
        <w:rPr>
          <w:rFonts w:ascii="Arial" w:hAnsi="Arial" w:cs="Arial"/>
          <w:b/>
        </w:rPr>
      </w:pPr>
    </w:p>
    <w:p w14:paraId="0A8C4BB7" w14:textId="06FF2135" w:rsidR="00A80BC9" w:rsidRPr="0050398D" w:rsidRDefault="00A80BC9" w:rsidP="00AE4E0D">
      <w:pPr>
        <w:spacing w:after="0"/>
        <w:rPr>
          <w:rFonts w:ascii="Arial" w:hAnsi="Arial" w:cs="Arial"/>
          <w:b/>
        </w:rPr>
      </w:pPr>
      <w:r w:rsidRPr="0050398D">
        <w:rPr>
          <w:rFonts w:ascii="Arial" w:hAnsi="Arial" w:cs="Arial"/>
          <w:b/>
        </w:rPr>
        <w:t>Kort om egenskaper</w:t>
      </w:r>
      <w:r w:rsidR="00166BCF" w:rsidRPr="0050398D">
        <w:rPr>
          <w:rFonts w:ascii="Arial" w:hAnsi="Arial" w:cs="Arial"/>
          <w:b/>
        </w:rPr>
        <w:t xml:space="preserve"> relevant for oppdraget</w:t>
      </w:r>
    </w:p>
    <w:tbl>
      <w:tblPr>
        <w:tblStyle w:val="TableGrid"/>
        <w:tblW w:w="90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50398D" w14:paraId="0A8C4BBA" w14:textId="77777777" w:rsidTr="00AE4E0D">
        <w:tc>
          <w:tcPr>
            <w:tcW w:w="9067" w:type="dxa"/>
          </w:tcPr>
          <w:p w14:paraId="0A8C4BB8" w14:textId="77777777" w:rsidR="00A80BC9" w:rsidRPr="0050398D" w:rsidRDefault="00A80BC9" w:rsidP="00323C3B">
            <w:pPr>
              <w:rPr>
                <w:rFonts w:ascii="Verdana" w:hAnsi="Verdana" w:cs="Arial"/>
                <w:sz w:val="20"/>
                <w:szCs w:val="20"/>
              </w:rPr>
            </w:pPr>
            <w:r w:rsidRPr="0050398D">
              <w:rPr>
                <w:rFonts w:ascii="Verdana" w:hAnsi="Verdana" w:cs="Arial"/>
                <w:sz w:val="20"/>
                <w:szCs w:val="20"/>
              </w:rPr>
              <w:t>«</w:t>
            </w:r>
            <w:r w:rsidRPr="0050398D">
              <w:rPr>
                <w:rFonts w:ascii="Arial" w:hAnsi="Arial" w:cs="Arial"/>
                <w:sz w:val="20"/>
                <w:szCs w:val="20"/>
              </w:rPr>
              <w:t>Kort beskrivelse/sammendrag av kjennetegn - styrker / personlige egenskaper</w:t>
            </w:r>
            <w:r w:rsidR="00F052B2" w:rsidRPr="0050398D">
              <w:rPr>
                <w:rFonts w:ascii="Arial" w:hAnsi="Arial" w:cs="Arial"/>
                <w:sz w:val="20"/>
                <w:szCs w:val="20"/>
              </w:rPr>
              <w:t>, herunder språk</w:t>
            </w:r>
            <w:r w:rsidRPr="0050398D">
              <w:rPr>
                <w:rFonts w:ascii="Arial" w:hAnsi="Arial" w:cs="Arial"/>
                <w:sz w:val="20"/>
                <w:szCs w:val="20"/>
              </w:rPr>
              <w:t>»</w:t>
            </w:r>
          </w:p>
          <w:p w14:paraId="0A8C4BB9" w14:textId="77777777" w:rsidR="00A80BC9" w:rsidRPr="0050398D" w:rsidRDefault="00A80BC9" w:rsidP="00323C3B">
            <w:pPr>
              <w:rPr>
                <w:rFonts w:ascii="Arial" w:hAnsi="Arial" w:cs="Arial"/>
              </w:rPr>
            </w:pPr>
          </w:p>
        </w:tc>
      </w:tr>
    </w:tbl>
    <w:p w14:paraId="0A8C4BBB" w14:textId="77777777" w:rsidR="00A80BC9" w:rsidRPr="0050398D" w:rsidRDefault="00A80BC9" w:rsidP="00A80BC9">
      <w:pPr>
        <w:rPr>
          <w:rFonts w:ascii="Arial" w:hAnsi="Arial" w:cs="Arial"/>
        </w:rPr>
      </w:pPr>
    </w:p>
    <w:p w14:paraId="0A8C4BBC" w14:textId="77777777" w:rsidR="00046C31" w:rsidRPr="0050398D" w:rsidRDefault="00046C31" w:rsidP="00AE4E0D">
      <w:pPr>
        <w:spacing w:after="0"/>
        <w:rPr>
          <w:rFonts w:ascii="Arial" w:hAnsi="Arial" w:cs="Arial"/>
          <w:b/>
        </w:rPr>
      </w:pPr>
      <w:r w:rsidRPr="0050398D">
        <w:rPr>
          <w:rFonts w:ascii="Arial" w:hAnsi="Arial" w:cs="Arial"/>
          <w:b/>
        </w:rPr>
        <w:t>Kjernekompetanse</w:t>
      </w:r>
      <w:r w:rsidR="00166BCF" w:rsidRPr="0050398D">
        <w:rPr>
          <w:rFonts w:ascii="Arial" w:hAnsi="Arial" w:cs="Arial"/>
          <w:b/>
        </w:rPr>
        <w:t xml:space="preserve"> relevant for oppdraget</w:t>
      </w:r>
      <w:r w:rsidRPr="0050398D">
        <w:rPr>
          <w:rFonts w:ascii="Arial" w:hAnsi="Arial" w:cs="Arial"/>
          <w:b/>
        </w:rPr>
        <w:t>: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50398D" w14:paraId="0A8C4BBF" w14:textId="77777777" w:rsidTr="00AE4E0D">
        <w:tc>
          <w:tcPr>
            <w:tcW w:w="90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BD" w14:textId="77777777" w:rsidR="00046C31" w:rsidRPr="0050398D" w:rsidRDefault="00046C31" w:rsidP="00323C3B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«Kort beskrivelse/sammendrag av kjernekompetanse, herunder antall år erfaring (bransje og fagretning)»</w:t>
            </w:r>
          </w:p>
          <w:p w14:paraId="0A8C4BBE" w14:textId="77777777" w:rsidR="00046C31" w:rsidRPr="0050398D" w:rsidRDefault="00046C31" w:rsidP="00323C3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</w:tbl>
    <w:p w14:paraId="0A8C4BC0" w14:textId="77777777" w:rsidR="00952844" w:rsidRPr="0050398D" w:rsidRDefault="00952844">
      <w:pPr>
        <w:rPr>
          <w:rFonts w:ascii="Arial" w:hAnsi="Arial" w:cs="Arial"/>
        </w:rPr>
      </w:pPr>
    </w:p>
    <w:p w14:paraId="0A8C4BC1" w14:textId="42909465" w:rsidR="00F052B2" w:rsidRPr="0050398D" w:rsidRDefault="00264416" w:rsidP="00264416">
      <w:pPr>
        <w:rPr>
          <w:rFonts w:ascii="Arial" w:hAnsi="Arial" w:cs="Arial"/>
          <w:b/>
          <w:sz w:val="32"/>
          <w:szCs w:val="32"/>
        </w:rPr>
      </w:pPr>
      <w:r w:rsidRPr="0050398D">
        <w:rPr>
          <w:rFonts w:ascii="Arial" w:hAnsi="Arial" w:cs="Arial"/>
          <w:b/>
          <w:sz w:val="32"/>
          <w:szCs w:val="32"/>
        </w:rPr>
        <w:t>Formalkompetanse</w:t>
      </w:r>
    </w:p>
    <w:p w14:paraId="0A8C4BC2" w14:textId="77777777" w:rsidR="00952844" w:rsidRPr="0050398D" w:rsidRDefault="00952844" w:rsidP="00264416">
      <w:pPr>
        <w:rPr>
          <w:rFonts w:ascii="Arial" w:hAnsi="Arial" w:cs="Arial"/>
          <w:b/>
          <w:sz w:val="28"/>
          <w:szCs w:val="28"/>
          <w:u w:val="single"/>
        </w:rPr>
      </w:pPr>
      <w:r w:rsidRPr="0050398D">
        <w:rPr>
          <w:rFonts w:ascii="Arial" w:hAnsi="Arial" w:cs="Arial"/>
          <w:b/>
          <w:sz w:val="28"/>
          <w:szCs w:val="28"/>
          <w:u w:val="single"/>
        </w:rPr>
        <w:t>Utdannelse</w:t>
      </w:r>
    </w:p>
    <w:tbl>
      <w:tblPr>
        <w:tblStyle w:val="TableGrid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50398D" w14:paraId="0A8C4BC5" w14:textId="77777777" w:rsidTr="00AE4E0D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BC3" w14:textId="77777777" w:rsidR="00952844" w:rsidRPr="0050398D" w:rsidRDefault="00952844" w:rsidP="001D7199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«Kort beskrivelse/sammendrag av utdannelse og kurs»</w:t>
            </w:r>
          </w:p>
          <w:p w14:paraId="0A8C4BC4" w14:textId="77777777" w:rsidR="00952844" w:rsidRPr="0050398D" w:rsidRDefault="00952844" w:rsidP="001D7199">
            <w:pPr>
              <w:rPr>
                <w:rFonts w:ascii="Arial" w:hAnsi="Arial" w:cs="Arial"/>
              </w:rPr>
            </w:pPr>
          </w:p>
        </w:tc>
      </w:tr>
    </w:tbl>
    <w:p w14:paraId="0A8C4BC6" w14:textId="77777777" w:rsidR="00952844" w:rsidRPr="0050398D" w:rsidRDefault="00952844">
      <w:pPr>
        <w:rPr>
          <w:rFonts w:ascii="Arial" w:hAnsi="Arial" w:cs="Arial"/>
          <w:b/>
        </w:rPr>
      </w:pPr>
    </w:p>
    <w:p w14:paraId="0A8C4BC7" w14:textId="238A3051" w:rsidR="005825C1" w:rsidRPr="0050398D" w:rsidRDefault="00952844" w:rsidP="00AE4E0D">
      <w:pPr>
        <w:spacing w:after="0"/>
        <w:rPr>
          <w:rFonts w:ascii="Arial" w:hAnsi="Arial" w:cs="Arial"/>
          <w:b/>
        </w:rPr>
      </w:pPr>
      <w:r w:rsidRPr="0050398D">
        <w:rPr>
          <w:rFonts w:ascii="Arial" w:hAnsi="Arial" w:cs="Arial"/>
          <w:b/>
        </w:rPr>
        <w:t>Formalu</w:t>
      </w:r>
      <w:r w:rsidR="00AE4E0D" w:rsidRPr="0050398D">
        <w:rPr>
          <w:rFonts w:ascii="Arial" w:hAnsi="Arial" w:cs="Arial"/>
          <w:b/>
        </w:rPr>
        <w:t>tdannelse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RPr="0050398D" w14:paraId="0A8C4BCB" w14:textId="77777777" w:rsidTr="00AE4E0D">
        <w:tc>
          <w:tcPr>
            <w:tcW w:w="2332" w:type="dxa"/>
            <w:gridSpan w:val="2"/>
          </w:tcPr>
          <w:p w14:paraId="0A8C4BC8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Tidsperiode fra - til</w:t>
            </w:r>
          </w:p>
        </w:tc>
        <w:tc>
          <w:tcPr>
            <w:tcW w:w="2908" w:type="dxa"/>
          </w:tcPr>
          <w:p w14:paraId="0A8C4BC9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Institusjon</w:t>
            </w:r>
          </w:p>
        </w:tc>
        <w:tc>
          <w:tcPr>
            <w:tcW w:w="3827" w:type="dxa"/>
          </w:tcPr>
          <w:p w14:paraId="0A8C4BCA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Grad / beskrivelse</w:t>
            </w:r>
          </w:p>
        </w:tc>
      </w:tr>
      <w:tr w:rsidR="00046C31" w:rsidRPr="0050398D" w14:paraId="0A8C4BD0" w14:textId="77777777" w:rsidTr="00AE4E0D">
        <w:tc>
          <w:tcPr>
            <w:tcW w:w="1166" w:type="dxa"/>
          </w:tcPr>
          <w:p w14:paraId="0A8C4BCC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«md År»</w:t>
            </w:r>
          </w:p>
        </w:tc>
        <w:tc>
          <w:tcPr>
            <w:tcW w:w="1166" w:type="dxa"/>
          </w:tcPr>
          <w:p w14:paraId="0A8C4BCD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«md år»</w:t>
            </w:r>
          </w:p>
        </w:tc>
        <w:tc>
          <w:tcPr>
            <w:tcW w:w="2908" w:type="dxa"/>
          </w:tcPr>
          <w:p w14:paraId="0A8C4BCE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«navn»</w:t>
            </w:r>
          </w:p>
        </w:tc>
        <w:tc>
          <w:tcPr>
            <w:tcW w:w="3827" w:type="dxa"/>
          </w:tcPr>
          <w:p w14:paraId="0A8C4BCF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</w:t>
            </w:r>
            <w:r w:rsidR="00A80BC9" w:rsidRPr="0050398D">
              <w:rPr>
                <w:rFonts w:ascii="Arial" w:hAnsi="Arial" w:cs="Arial"/>
                <w:sz w:val="20"/>
                <w:szCs w:val="20"/>
              </w:rPr>
              <w:t>grad / kort beskrivelse»</w:t>
            </w:r>
          </w:p>
        </w:tc>
      </w:tr>
      <w:tr w:rsidR="00046C31" w:rsidRPr="0050398D" w14:paraId="0A8C4BD5" w14:textId="77777777" w:rsidTr="00AE4E0D">
        <w:tc>
          <w:tcPr>
            <w:tcW w:w="1166" w:type="dxa"/>
          </w:tcPr>
          <w:p w14:paraId="0A8C4BD1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0A8C4BD2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0A8C4BD3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A8C4BD4" w14:textId="77777777" w:rsidR="00046C31" w:rsidRPr="0050398D" w:rsidRDefault="00046C31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669E3" w:rsidRPr="0050398D" w14:paraId="0A8C4BDA" w14:textId="77777777" w:rsidTr="00AE4E0D">
        <w:tc>
          <w:tcPr>
            <w:tcW w:w="1166" w:type="dxa"/>
          </w:tcPr>
          <w:p w14:paraId="0A8C4BD6" w14:textId="77777777" w:rsidR="00A669E3" w:rsidRPr="0050398D" w:rsidRDefault="00A669E3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6" w:type="dxa"/>
          </w:tcPr>
          <w:p w14:paraId="0A8C4BD7" w14:textId="77777777" w:rsidR="00A669E3" w:rsidRPr="0050398D" w:rsidRDefault="00A669E3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8" w:type="dxa"/>
          </w:tcPr>
          <w:p w14:paraId="0A8C4BD8" w14:textId="77777777" w:rsidR="00A669E3" w:rsidRPr="0050398D" w:rsidRDefault="00A669E3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A8C4BD9" w14:textId="77777777" w:rsidR="00A669E3" w:rsidRPr="0050398D" w:rsidRDefault="00A669E3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C4BDB" w14:textId="77777777" w:rsidR="00046C31" w:rsidRPr="0050398D" w:rsidRDefault="00046C31">
      <w:pPr>
        <w:rPr>
          <w:rFonts w:ascii="Arial" w:hAnsi="Arial" w:cs="Arial"/>
          <w:b/>
        </w:rPr>
      </w:pPr>
    </w:p>
    <w:p w14:paraId="0A8C4BDC" w14:textId="30C08428" w:rsidR="00A669E3" w:rsidRPr="0050398D" w:rsidRDefault="00952844" w:rsidP="00AE4E0D">
      <w:pPr>
        <w:spacing w:after="0"/>
        <w:rPr>
          <w:rFonts w:ascii="Arial" w:hAnsi="Arial" w:cs="Arial"/>
          <w:b/>
        </w:rPr>
      </w:pPr>
      <w:r w:rsidRPr="0050398D">
        <w:rPr>
          <w:rFonts w:ascii="Arial" w:hAnsi="Arial" w:cs="Arial"/>
          <w:b/>
        </w:rPr>
        <w:t>K</w:t>
      </w:r>
      <w:r w:rsidR="00A669E3" w:rsidRPr="0050398D">
        <w:rPr>
          <w:rFonts w:ascii="Arial" w:hAnsi="Arial" w:cs="Arial"/>
          <w:b/>
        </w:rPr>
        <w:t>urs</w:t>
      </w:r>
      <w:r w:rsidRPr="0050398D">
        <w:rPr>
          <w:rFonts w:ascii="Arial" w:hAnsi="Arial" w:cs="Arial"/>
          <w:b/>
        </w:rPr>
        <w:t>, sertifisering og annen kompetanse</w:t>
      </w:r>
      <w:r w:rsidR="00D07905">
        <w:rPr>
          <w:rFonts w:ascii="Arial" w:hAnsi="Arial" w:cs="Arial"/>
          <w:b/>
        </w:rPr>
        <w:t xml:space="preserve"> relevant for fagområdet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262"/>
        <w:gridCol w:w="1135"/>
        <w:gridCol w:w="2843"/>
        <w:gridCol w:w="3827"/>
      </w:tblGrid>
      <w:tr w:rsidR="00D07905" w:rsidRPr="0050398D" w14:paraId="0A8C4BE0" w14:textId="741A784D" w:rsidTr="00D07905">
        <w:tc>
          <w:tcPr>
            <w:tcW w:w="1262" w:type="dxa"/>
          </w:tcPr>
          <w:p w14:paraId="0A8C4BDD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Tidsperiode fra - til</w:t>
            </w:r>
          </w:p>
        </w:tc>
        <w:tc>
          <w:tcPr>
            <w:tcW w:w="1135" w:type="dxa"/>
          </w:tcPr>
          <w:p w14:paraId="0A8C4BDE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Institusjon</w:t>
            </w:r>
          </w:p>
        </w:tc>
        <w:tc>
          <w:tcPr>
            <w:tcW w:w="6670" w:type="dxa"/>
            <w:gridSpan w:val="2"/>
          </w:tcPr>
          <w:p w14:paraId="0A8C4BDF" w14:textId="482179BB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Varighet og beskrivelse</w:t>
            </w:r>
          </w:p>
        </w:tc>
      </w:tr>
      <w:tr w:rsidR="00D07905" w:rsidRPr="0050398D" w14:paraId="0A8C4BE5" w14:textId="30A761ED" w:rsidTr="00D07905">
        <w:tc>
          <w:tcPr>
            <w:tcW w:w="1262" w:type="dxa"/>
          </w:tcPr>
          <w:p w14:paraId="0A8C4BE1" w14:textId="77777777" w:rsidR="00D07905" w:rsidRPr="0050398D" w:rsidRDefault="00D07905" w:rsidP="00323C3B">
            <w:pPr>
              <w:jc w:val="center"/>
              <w:rPr>
                <w:rFonts w:ascii="Arial" w:hAnsi="Arial" w:cs="Arial"/>
              </w:rPr>
            </w:pPr>
            <w:r w:rsidRPr="0050398D">
              <w:rPr>
                <w:rFonts w:ascii="Arial" w:hAnsi="Arial" w:cs="Arial"/>
              </w:rPr>
              <w:t>«md År»</w:t>
            </w:r>
          </w:p>
        </w:tc>
        <w:tc>
          <w:tcPr>
            <w:tcW w:w="1135" w:type="dxa"/>
          </w:tcPr>
          <w:p w14:paraId="0A8C4BE2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«md år»</w:t>
            </w:r>
          </w:p>
        </w:tc>
        <w:tc>
          <w:tcPr>
            <w:tcW w:w="2843" w:type="dxa"/>
          </w:tcPr>
          <w:p w14:paraId="0A8C4BE3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«navn»</w:t>
            </w:r>
          </w:p>
        </w:tc>
        <w:tc>
          <w:tcPr>
            <w:tcW w:w="3827" w:type="dxa"/>
          </w:tcPr>
          <w:p w14:paraId="0A8C4BE4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  <w:r w:rsidRPr="0050398D">
              <w:rPr>
                <w:rFonts w:ascii="Arial" w:hAnsi="Arial" w:cs="Arial"/>
                <w:sz w:val="20"/>
                <w:szCs w:val="20"/>
              </w:rPr>
              <w:t>«kort beskrivelse»</w:t>
            </w:r>
          </w:p>
        </w:tc>
      </w:tr>
      <w:tr w:rsidR="00D07905" w:rsidRPr="0050398D" w14:paraId="0A8C4BEA" w14:textId="7F0759C9" w:rsidTr="00D07905">
        <w:tc>
          <w:tcPr>
            <w:tcW w:w="1262" w:type="dxa"/>
          </w:tcPr>
          <w:p w14:paraId="0A8C4BE6" w14:textId="77777777" w:rsidR="00D07905" w:rsidRPr="0050398D" w:rsidRDefault="00D07905" w:rsidP="00323C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</w:tcPr>
          <w:p w14:paraId="0A8C4BE7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3" w:type="dxa"/>
          </w:tcPr>
          <w:p w14:paraId="0A8C4BE8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A8C4BE9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7905" w:rsidRPr="0050398D" w14:paraId="0A8C4BEF" w14:textId="4F44F166" w:rsidTr="00D07905">
        <w:tc>
          <w:tcPr>
            <w:tcW w:w="1262" w:type="dxa"/>
          </w:tcPr>
          <w:p w14:paraId="0A8C4BEB" w14:textId="77777777" w:rsidR="00D07905" w:rsidRPr="0050398D" w:rsidRDefault="00D07905" w:rsidP="00323C3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5" w:type="dxa"/>
          </w:tcPr>
          <w:p w14:paraId="0A8C4BEC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3" w:type="dxa"/>
          </w:tcPr>
          <w:p w14:paraId="0A8C4BED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</w:tcPr>
          <w:p w14:paraId="0A8C4BEE" w14:textId="77777777" w:rsidR="00D07905" w:rsidRPr="0050398D" w:rsidRDefault="00D07905" w:rsidP="005039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8C4BF0" w14:textId="77777777" w:rsidR="00952844" w:rsidRPr="0050398D" w:rsidRDefault="00952844" w:rsidP="00A669E3">
      <w:pPr>
        <w:rPr>
          <w:rFonts w:ascii="Arial" w:hAnsi="Arial" w:cs="Arial"/>
          <w:b/>
        </w:rPr>
      </w:pPr>
    </w:p>
    <w:p w14:paraId="0A8C4BF1" w14:textId="73F689A0" w:rsidR="00F052B2" w:rsidRPr="0050398D" w:rsidRDefault="00264416" w:rsidP="00264416">
      <w:pPr>
        <w:rPr>
          <w:rFonts w:ascii="Arial" w:hAnsi="Arial" w:cs="Arial"/>
          <w:b/>
          <w:sz w:val="32"/>
          <w:szCs w:val="32"/>
        </w:rPr>
      </w:pPr>
      <w:r w:rsidRPr="0050398D">
        <w:rPr>
          <w:rFonts w:ascii="Arial" w:hAnsi="Arial" w:cs="Arial"/>
          <w:b/>
          <w:sz w:val="32"/>
          <w:szCs w:val="32"/>
        </w:rPr>
        <w:t>Realkompetanse</w:t>
      </w:r>
    </w:p>
    <w:p w14:paraId="0A8C4BF2" w14:textId="3E229BD0" w:rsidR="00952844" w:rsidRPr="0050398D" w:rsidRDefault="006C7B56" w:rsidP="00264416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Arbeidse</w:t>
      </w:r>
      <w:r w:rsidR="00952844" w:rsidRPr="0050398D">
        <w:rPr>
          <w:rFonts w:ascii="Arial" w:hAnsi="Arial" w:cs="Arial"/>
          <w:b/>
          <w:sz w:val="28"/>
          <w:szCs w:val="28"/>
          <w:u w:val="single"/>
        </w:rPr>
        <w:t>rfaring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6C7B56" w:rsidRPr="0050398D" w14:paraId="0A8C4BF5" w14:textId="4F99C3B6" w:rsidTr="12D64AC5">
        <w:trPr>
          <w:trHeight w:val="120"/>
        </w:trPr>
        <w:tc>
          <w:tcPr>
            <w:tcW w:w="4533" w:type="dxa"/>
          </w:tcPr>
          <w:p w14:paraId="0A8C4BF3" w14:textId="5C55A95A" w:rsidR="006C7B56" w:rsidRPr="0050398D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Perioder (antall år)</w:t>
            </w:r>
          </w:p>
          <w:p w14:paraId="0A8C4BF4" w14:textId="77777777" w:rsidR="006C7B56" w:rsidRPr="0050398D" w:rsidRDefault="006C7B56" w:rsidP="00323C3B">
            <w:pPr>
              <w:rPr>
                <w:rFonts w:ascii="Arial" w:hAnsi="Arial" w:cs="Arial"/>
              </w:rPr>
            </w:pPr>
          </w:p>
        </w:tc>
        <w:tc>
          <w:tcPr>
            <w:tcW w:w="4534" w:type="dxa"/>
          </w:tcPr>
          <w:p w14:paraId="58F605F1" w14:textId="3BCB405C" w:rsidR="006C7B56" w:rsidRPr="0050398D" w:rsidRDefault="006C7B56" w:rsidP="12D64AC5">
            <w:pPr>
              <w:rPr>
                <w:rFonts w:ascii="Arial" w:hAnsi="Arial" w:cs="Arial"/>
                <w:sz w:val="20"/>
                <w:szCs w:val="20"/>
              </w:rPr>
            </w:pPr>
            <w:r w:rsidRPr="12D64AC5">
              <w:rPr>
                <w:rFonts w:ascii="Arial" w:hAnsi="Arial" w:cs="Arial"/>
                <w:sz w:val="20"/>
                <w:szCs w:val="20"/>
              </w:rPr>
              <w:t>Kort beskrivelse/sammendrag av relevant erfaring tilknyttet fagområdet</w:t>
            </w:r>
          </w:p>
        </w:tc>
      </w:tr>
      <w:tr w:rsidR="006C7B56" w:rsidRPr="0050398D" w14:paraId="440B71E2" w14:textId="77777777" w:rsidTr="12D64AC5">
        <w:trPr>
          <w:trHeight w:val="120"/>
        </w:trPr>
        <w:tc>
          <w:tcPr>
            <w:tcW w:w="4533" w:type="dxa"/>
          </w:tcPr>
          <w:p w14:paraId="5024458F" w14:textId="77777777" w:rsidR="006C7B56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01F8E23A" w14:textId="159D5721" w:rsidR="006C7B56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B56" w:rsidRPr="0050398D" w14:paraId="19407448" w14:textId="77777777" w:rsidTr="12D64AC5">
        <w:trPr>
          <w:trHeight w:val="120"/>
        </w:trPr>
        <w:tc>
          <w:tcPr>
            <w:tcW w:w="4533" w:type="dxa"/>
          </w:tcPr>
          <w:p w14:paraId="064A48E6" w14:textId="77777777" w:rsidR="006C7B56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061CC865" w14:textId="678F7A0E" w:rsidR="006C7B56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B56" w:rsidRPr="0050398D" w14:paraId="6363C211" w14:textId="77777777" w:rsidTr="12D64AC5">
        <w:trPr>
          <w:trHeight w:val="120"/>
        </w:trPr>
        <w:tc>
          <w:tcPr>
            <w:tcW w:w="4533" w:type="dxa"/>
          </w:tcPr>
          <w:p w14:paraId="3C1DC806" w14:textId="77777777" w:rsidR="006C7B56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58B99A5D" w14:textId="1794A229" w:rsidR="006C7B56" w:rsidRDefault="006C7B56" w:rsidP="00323C3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4563AE" w14:textId="77777777" w:rsidR="009D3546" w:rsidRPr="0050398D" w:rsidRDefault="009D3546" w:rsidP="00952844">
      <w:pPr>
        <w:rPr>
          <w:rFonts w:ascii="Arial" w:hAnsi="Arial" w:cs="Arial"/>
          <w:b/>
        </w:rPr>
      </w:pPr>
    </w:p>
    <w:p w14:paraId="0A8C4C28" w14:textId="00D6F7EE" w:rsidR="00952844" w:rsidRPr="0050398D" w:rsidRDefault="00A03E44" w:rsidP="00264416">
      <w:pPr>
        <w:rPr>
          <w:rFonts w:ascii="Arial" w:hAnsi="Arial" w:cs="Arial"/>
          <w:b/>
          <w:sz w:val="28"/>
          <w:szCs w:val="28"/>
          <w:u w:val="single"/>
        </w:rPr>
      </w:pPr>
      <w:r w:rsidRPr="0050398D">
        <w:rPr>
          <w:rFonts w:ascii="Arial" w:hAnsi="Arial" w:cs="Arial"/>
          <w:b/>
          <w:sz w:val="28"/>
          <w:szCs w:val="28"/>
          <w:u w:val="single"/>
        </w:rPr>
        <w:t>Relevant p</w:t>
      </w:r>
      <w:r w:rsidR="00952844" w:rsidRPr="0050398D">
        <w:rPr>
          <w:rFonts w:ascii="Arial" w:hAnsi="Arial" w:cs="Arial"/>
          <w:b/>
          <w:sz w:val="28"/>
          <w:szCs w:val="28"/>
          <w:u w:val="single"/>
        </w:rPr>
        <w:t>rosjekterfaring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6C7B56" w:rsidRPr="0050398D" w14:paraId="3CE00686" w14:textId="77777777" w:rsidTr="12D64AC5">
        <w:trPr>
          <w:trHeight w:val="120"/>
        </w:trPr>
        <w:tc>
          <w:tcPr>
            <w:tcW w:w="4533" w:type="dxa"/>
          </w:tcPr>
          <w:p w14:paraId="39C6D64B" w14:textId="77777777" w:rsidR="006C7B56" w:rsidRPr="0050398D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Perioder (antall år)</w:t>
            </w:r>
          </w:p>
          <w:p w14:paraId="1C17D6E3" w14:textId="77777777" w:rsidR="006C7B56" w:rsidRPr="0050398D" w:rsidRDefault="006C7B56" w:rsidP="00ED7E70">
            <w:pPr>
              <w:rPr>
                <w:rFonts w:ascii="Arial" w:hAnsi="Arial" w:cs="Arial"/>
              </w:rPr>
            </w:pPr>
          </w:p>
        </w:tc>
        <w:tc>
          <w:tcPr>
            <w:tcW w:w="4534" w:type="dxa"/>
          </w:tcPr>
          <w:p w14:paraId="599B7B8F" w14:textId="139D5588" w:rsidR="006C7B56" w:rsidRPr="0050398D" w:rsidRDefault="006C7B56" w:rsidP="12D64AC5">
            <w:pPr>
              <w:rPr>
                <w:rFonts w:ascii="Arial" w:hAnsi="Arial" w:cs="Arial"/>
                <w:sz w:val="20"/>
                <w:szCs w:val="20"/>
              </w:rPr>
            </w:pPr>
            <w:r w:rsidRPr="12D64AC5">
              <w:rPr>
                <w:rFonts w:ascii="Arial" w:hAnsi="Arial" w:cs="Arial"/>
                <w:sz w:val="20"/>
                <w:szCs w:val="20"/>
              </w:rPr>
              <w:t xml:space="preserve">Kort </w:t>
            </w:r>
            <w:r w:rsidRPr="0016449A">
              <w:rPr>
                <w:rFonts w:ascii="Arial" w:hAnsi="Arial" w:cs="Arial"/>
                <w:sz w:val="20"/>
                <w:szCs w:val="20"/>
              </w:rPr>
              <w:t>beskrivelse/sammendrag av relevant erfaring tilknyttet fagområdet</w:t>
            </w:r>
            <w:r w:rsidR="67EF786E" w:rsidRPr="0016449A">
              <w:rPr>
                <w:rFonts w:ascii="Arial" w:hAnsi="Arial" w:cs="Arial"/>
                <w:sz w:val="20"/>
                <w:szCs w:val="20"/>
              </w:rPr>
              <w:t xml:space="preserve"> og ressursens rolle inn i prosjektet</w:t>
            </w:r>
          </w:p>
        </w:tc>
      </w:tr>
      <w:tr w:rsidR="006C7B56" w:rsidRPr="0050398D" w14:paraId="1472A834" w14:textId="77777777" w:rsidTr="12D64AC5">
        <w:trPr>
          <w:trHeight w:val="120"/>
        </w:trPr>
        <w:tc>
          <w:tcPr>
            <w:tcW w:w="4533" w:type="dxa"/>
          </w:tcPr>
          <w:p w14:paraId="796719E5" w14:textId="77777777" w:rsidR="006C7B56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03595085" w14:textId="77777777" w:rsidR="006C7B56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B56" w:rsidRPr="0050398D" w14:paraId="3F7A329C" w14:textId="77777777" w:rsidTr="12D64AC5">
        <w:trPr>
          <w:trHeight w:val="120"/>
        </w:trPr>
        <w:tc>
          <w:tcPr>
            <w:tcW w:w="4533" w:type="dxa"/>
          </w:tcPr>
          <w:p w14:paraId="0DAB9AFA" w14:textId="77777777" w:rsidR="006C7B56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0B651242" w14:textId="77777777" w:rsidR="006C7B56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7B56" w:rsidRPr="0050398D" w14:paraId="7392414C" w14:textId="77777777" w:rsidTr="12D64AC5">
        <w:trPr>
          <w:trHeight w:val="120"/>
        </w:trPr>
        <w:tc>
          <w:tcPr>
            <w:tcW w:w="4533" w:type="dxa"/>
          </w:tcPr>
          <w:p w14:paraId="4DF47332" w14:textId="77777777" w:rsidR="006C7B56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5F42DEA" w14:textId="77777777" w:rsidR="006C7B56" w:rsidRDefault="006C7B56" w:rsidP="00ED7E7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4A6B6" w14:textId="77777777" w:rsidR="006C7B56" w:rsidRPr="0050398D" w:rsidRDefault="006C7B56" w:rsidP="00952844">
      <w:pPr>
        <w:rPr>
          <w:rFonts w:ascii="Arial" w:hAnsi="Arial" w:cs="Arial"/>
          <w:b/>
        </w:rPr>
      </w:pPr>
    </w:p>
    <w:p w14:paraId="0A8C4C7B" w14:textId="77777777" w:rsidR="00F052B2" w:rsidRPr="0050398D" w:rsidRDefault="00F052B2" w:rsidP="00F052B2">
      <w:pPr>
        <w:rPr>
          <w:rFonts w:ascii="Arial" w:hAnsi="Arial" w:cs="Arial"/>
          <w:b/>
        </w:rPr>
      </w:pPr>
    </w:p>
    <w:p w14:paraId="0A8C4C7C" w14:textId="77777777" w:rsidR="00F052B2" w:rsidRPr="0050398D" w:rsidRDefault="00F052B2" w:rsidP="00F052B2">
      <w:pPr>
        <w:rPr>
          <w:rFonts w:ascii="Arial" w:hAnsi="Arial" w:cs="Arial"/>
          <w:b/>
        </w:rPr>
      </w:pPr>
    </w:p>
    <w:p w14:paraId="0A8C4C7D" w14:textId="77777777" w:rsidR="00757DE9" w:rsidRPr="0050398D" w:rsidRDefault="00757DE9">
      <w:pPr>
        <w:rPr>
          <w:rFonts w:ascii="Arial" w:hAnsi="Arial" w:cs="Arial"/>
          <w:b/>
        </w:rPr>
      </w:pPr>
    </w:p>
    <w:sectPr w:rsidR="00757DE9" w:rsidRPr="0050398D" w:rsidSect="00AE4E0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C4C82" w14:textId="77777777" w:rsidR="009834AA" w:rsidRDefault="009834AA" w:rsidP="00A80BC9">
      <w:pPr>
        <w:spacing w:after="0" w:line="240" w:lineRule="auto"/>
      </w:pPr>
      <w:r>
        <w:separator/>
      </w:r>
    </w:p>
  </w:endnote>
  <w:endnote w:type="continuationSeparator" w:id="0">
    <w:p w14:paraId="0A8C4C83" w14:textId="77777777" w:rsidR="009834AA" w:rsidRDefault="009834A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DD5F4" w14:textId="2D4DF2E3" w:rsidR="0050398D" w:rsidRPr="002320BA" w:rsidRDefault="0050398D" w:rsidP="009D3546">
    <w:pPr>
      <w:tabs>
        <w:tab w:val="left" w:pos="851"/>
        <w:tab w:val="right" w:pos="9356"/>
      </w:tabs>
      <w:ind w:firstLine="708"/>
      <w:rPr>
        <w:rFonts w:ascii="Arial" w:hAnsi="Arial" w:cs="Arial"/>
        <w:sz w:val="18"/>
        <w:szCs w:val="18"/>
      </w:rPr>
    </w:pPr>
    <w:r w:rsidRPr="002320BA">
      <w:rPr>
        <w:rFonts w:ascii="Arial" w:hAnsi="Arial" w:cs="Arial"/>
        <w:sz w:val="18"/>
        <w:szCs w:val="18"/>
      </w:rPr>
      <w:t xml:space="preserve">     </w:t>
    </w:r>
    <w:r>
      <w:rPr>
        <w:rFonts w:ascii="Arial" w:hAnsi="Arial" w:cs="Arial"/>
        <w:sz w:val="18"/>
        <w:szCs w:val="18"/>
      </w:rPr>
      <w:tab/>
      <w:t>Side</w:t>
    </w:r>
    <w:r w:rsidRPr="002320BA">
      <w:rPr>
        <w:rFonts w:ascii="Arial" w:hAnsi="Arial" w:cs="Arial"/>
        <w:sz w:val="18"/>
        <w:szCs w:val="18"/>
      </w:rPr>
      <w:t xml:space="preserve"> </w:t>
    </w:r>
    <w:r w:rsidRPr="002320BA">
      <w:rPr>
        <w:rFonts w:ascii="Arial" w:hAnsi="Arial" w:cs="Arial"/>
        <w:sz w:val="18"/>
        <w:szCs w:val="18"/>
      </w:rPr>
      <w:fldChar w:fldCharType="begin"/>
    </w:r>
    <w:r w:rsidRPr="002320BA">
      <w:rPr>
        <w:rFonts w:ascii="Arial" w:hAnsi="Arial" w:cs="Arial"/>
        <w:sz w:val="18"/>
        <w:szCs w:val="18"/>
      </w:rPr>
      <w:instrText xml:space="preserve"> PAGE </w:instrText>
    </w:r>
    <w:r w:rsidRPr="002320BA">
      <w:rPr>
        <w:rFonts w:ascii="Arial" w:hAnsi="Arial" w:cs="Arial"/>
        <w:sz w:val="18"/>
        <w:szCs w:val="18"/>
      </w:rPr>
      <w:fldChar w:fldCharType="separate"/>
    </w:r>
    <w:r w:rsidR="0016449A">
      <w:rPr>
        <w:rFonts w:ascii="Arial" w:hAnsi="Arial" w:cs="Arial"/>
        <w:noProof/>
        <w:sz w:val="18"/>
        <w:szCs w:val="18"/>
      </w:rPr>
      <w:t>2</w:t>
    </w:r>
    <w:r w:rsidRPr="002320BA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 xml:space="preserve"> av</w:t>
    </w:r>
    <w:r w:rsidRPr="002320BA">
      <w:rPr>
        <w:rFonts w:ascii="Arial" w:hAnsi="Arial" w:cs="Arial"/>
        <w:sz w:val="18"/>
        <w:szCs w:val="18"/>
      </w:rPr>
      <w:t xml:space="preserve"> </w:t>
    </w:r>
    <w:r w:rsidRPr="002320BA">
      <w:rPr>
        <w:rFonts w:ascii="Arial" w:hAnsi="Arial" w:cs="Arial"/>
        <w:sz w:val="18"/>
        <w:szCs w:val="18"/>
      </w:rPr>
      <w:fldChar w:fldCharType="begin"/>
    </w:r>
    <w:r w:rsidRPr="002320BA">
      <w:rPr>
        <w:rFonts w:ascii="Arial" w:hAnsi="Arial" w:cs="Arial"/>
        <w:sz w:val="18"/>
        <w:szCs w:val="18"/>
      </w:rPr>
      <w:instrText xml:space="preserve"> NUMPAGES  </w:instrText>
    </w:r>
    <w:r w:rsidRPr="002320BA">
      <w:rPr>
        <w:rFonts w:ascii="Arial" w:hAnsi="Arial" w:cs="Arial"/>
        <w:sz w:val="18"/>
        <w:szCs w:val="18"/>
      </w:rPr>
      <w:fldChar w:fldCharType="separate"/>
    </w:r>
    <w:r w:rsidR="0016449A">
      <w:rPr>
        <w:rFonts w:ascii="Arial" w:hAnsi="Arial" w:cs="Arial"/>
        <w:noProof/>
        <w:sz w:val="18"/>
        <w:szCs w:val="18"/>
      </w:rPr>
      <w:t>2</w:t>
    </w:r>
    <w:r w:rsidRPr="002320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C4C80" w14:textId="77777777" w:rsidR="009834AA" w:rsidRDefault="009834AA" w:rsidP="00A80BC9">
      <w:pPr>
        <w:spacing w:after="0" w:line="240" w:lineRule="auto"/>
      </w:pPr>
      <w:r>
        <w:separator/>
      </w:r>
    </w:p>
  </w:footnote>
  <w:footnote w:type="continuationSeparator" w:id="0">
    <w:p w14:paraId="0A8C4C81" w14:textId="77777777" w:rsidR="009834AA" w:rsidRDefault="009834A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1462DB" w14:textId="70F62B7D" w:rsidR="0050398D" w:rsidRDefault="00E413EA" w:rsidP="00E413EA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CV Tilbudt personell</w:t>
    </w:r>
  </w:p>
  <w:p w14:paraId="2321416E" w14:textId="77777777" w:rsidR="0050398D" w:rsidRPr="00CE48F3" w:rsidRDefault="0016449A" w:rsidP="0050398D">
    <w:pPr>
      <w:pStyle w:val="Header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pict w14:anchorId="452F491B">
        <v:rect id="_x0000_i1025" style="width:0;height:1.5pt" o:hralign="center" o:hrstd="t" o:hr="t" fillcolor="#aca899" stroked="f"/>
      </w:pict>
    </w:r>
  </w:p>
  <w:p w14:paraId="0A8C4C85" w14:textId="1397E4C0" w:rsidR="00A80BC9" w:rsidRPr="0050398D" w:rsidRDefault="00A80BC9" w:rsidP="005039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ctiveWritingStyle w:appName="MSWord" w:lang="nb-NO" w:vendorID="64" w:dllVersion="131078" w:nlCheck="1" w:checkStyle="0"/>
  <w:defaultTabStop w:val="708"/>
  <w:hyphenationZone w:val="425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8BF"/>
    <w:rsid w:val="00041C27"/>
    <w:rsid w:val="00046C31"/>
    <w:rsid w:val="00047771"/>
    <w:rsid w:val="00085AC7"/>
    <w:rsid w:val="000F5D79"/>
    <w:rsid w:val="0016081B"/>
    <w:rsid w:val="001629A9"/>
    <w:rsid w:val="0016447A"/>
    <w:rsid w:val="0016449A"/>
    <w:rsid w:val="00166BCF"/>
    <w:rsid w:val="001F7C2F"/>
    <w:rsid w:val="002057F6"/>
    <w:rsid w:val="0025292A"/>
    <w:rsid w:val="00264416"/>
    <w:rsid w:val="00280795"/>
    <w:rsid w:val="002E4EB0"/>
    <w:rsid w:val="0030051D"/>
    <w:rsid w:val="004F4EE5"/>
    <w:rsid w:val="0050398D"/>
    <w:rsid w:val="005418FB"/>
    <w:rsid w:val="005818BF"/>
    <w:rsid w:val="005825C1"/>
    <w:rsid w:val="006C7B56"/>
    <w:rsid w:val="006F5712"/>
    <w:rsid w:val="00736393"/>
    <w:rsid w:val="0075290E"/>
    <w:rsid w:val="00757DE9"/>
    <w:rsid w:val="00851159"/>
    <w:rsid w:val="00952844"/>
    <w:rsid w:val="00975CDA"/>
    <w:rsid w:val="009834AA"/>
    <w:rsid w:val="009D3546"/>
    <w:rsid w:val="009F6A7B"/>
    <w:rsid w:val="00A03E44"/>
    <w:rsid w:val="00A669E3"/>
    <w:rsid w:val="00A738C3"/>
    <w:rsid w:val="00A80BC9"/>
    <w:rsid w:val="00AD7413"/>
    <w:rsid w:val="00AE4E0D"/>
    <w:rsid w:val="00B11A06"/>
    <w:rsid w:val="00B95AC9"/>
    <w:rsid w:val="00BA56C0"/>
    <w:rsid w:val="00CA363B"/>
    <w:rsid w:val="00D07905"/>
    <w:rsid w:val="00D33224"/>
    <w:rsid w:val="00D80634"/>
    <w:rsid w:val="00D91769"/>
    <w:rsid w:val="00E413EA"/>
    <w:rsid w:val="00EB13C4"/>
    <w:rsid w:val="00F052B2"/>
    <w:rsid w:val="00FC25F2"/>
    <w:rsid w:val="12D64AC5"/>
    <w:rsid w:val="28F76AA4"/>
    <w:rsid w:val="67EF7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  <w14:docId w14:val="0A8C4B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9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39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39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398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80BC9"/>
  </w:style>
  <w:style w:type="paragraph" w:styleId="Footer">
    <w:name w:val="footer"/>
    <w:basedOn w:val="Normal"/>
    <w:link w:val="FooterChar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80BC9"/>
  </w:style>
  <w:style w:type="paragraph" w:styleId="Title">
    <w:name w:val="Title"/>
    <w:basedOn w:val="Normal"/>
    <w:next w:val="Normal"/>
    <w:link w:val="TitleChar"/>
    <w:uiPriority w:val="10"/>
    <w:qFormat/>
    <w:rsid w:val="002644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44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085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A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AC7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0398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39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39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398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odyText">
    <w:name w:val="Body Text"/>
    <w:basedOn w:val="Normal"/>
    <w:link w:val="BodyTextChar"/>
    <w:uiPriority w:val="99"/>
    <w:unhideWhenUsed/>
    <w:rsid w:val="005039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78998370C5F54FAA9396A9008162AC" ma:contentTypeVersion="2" ma:contentTypeDescription="Opprett et nytt dokument." ma:contentTypeScope="" ma:versionID="4cc7910cef4407f2f0d934431f4e27f3">
  <xsd:schema xmlns:xsd="http://www.w3.org/2001/XMLSchema" xmlns:xs="http://www.w3.org/2001/XMLSchema" xmlns:p="http://schemas.microsoft.com/office/2006/metadata/properties" xmlns:ns2="899a1049-3bb6-4301-9939-3f4b407df68a" targetNamespace="http://schemas.microsoft.com/office/2006/metadata/properties" ma:root="true" ma:fieldsID="99d8b7a72bba7deb5e228b0ae225aecb" ns2:_="">
    <xsd:import namespace="899a1049-3bb6-4301-9939-3f4b407df6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a1049-3bb6-4301-9939-3f4b407df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7B8BB-1AE2-47AA-B52F-6DD2649FEDB9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899a1049-3bb6-4301-9939-3f4b407df68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DC01B14-3BBE-467A-8A09-C2301CE5A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9a1049-3bb6-4301-9939-3f4b407df6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093D3B-E5CA-415C-81AA-3817823A18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6FF536-44AC-43E5-8FEC-B97D58295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911</Characters>
  <Application>Microsoft Office Word</Application>
  <DocSecurity>4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2021-09-17T08:22:00Z</dcterms:created>
  <dcterms:modified xsi:type="dcterms:W3CDTF">2021-09-17T08:22:00Z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0x0101006F78998370C5F54FAA9396A9008162AC</vt:lpwstr>
  </property>
</Properties>
</file>